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Mkatabulky"/>
        <w:tblW w:w="0" w:type="auto"/>
        <w:tblInd w:w="-431" w:type="dxa"/>
        <w:tblLook w:val="04A0" w:firstRow="1" w:lastRow="0" w:firstColumn="1" w:lastColumn="0" w:noHBand="0" w:noVBand="1"/>
      </w:tblPr>
      <w:tblGrid>
        <w:gridCol w:w="1749"/>
        <w:gridCol w:w="1749"/>
        <w:gridCol w:w="2167"/>
        <w:gridCol w:w="1843"/>
        <w:gridCol w:w="1843"/>
        <w:gridCol w:w="1559"/>
        <w:gridCol w:w="1334"/>
        <w:gridCol w:w="2074"/>
      </w:tblGrid>
      <w:tr w:rsidR="005F1D7D" w14:paraId="729CBDB6" w14:textId="77777777" w:rsidTr="005F1D7D">
        <w:trPr>
          <w:trHeight w:val="596"/>
        </w:trPr>
        <w:tc>
          <w:tcPr>
            <w:tcW w:w="14318" w:type="dxa"/>
            <w:gridSpan w:val="8"/>
          </w:tcPr>
          <w:p w14:paraId="7E8FEDA5" w14:textId="304BEC2F" w:rsidR="005F1D7D" w:rsidRPr="005F1D7D" w:rsidRDefault="005F1D7D" w:rsidP="005F1D7D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5F1D7D">
              <w:rPr>
                <w:rFonts w:ascii="Tahoma" w:hAnsi="Tahoma" w:cs="Tahoma"/>
                <w:b/>
                <w:bCs/>
              </w:rPr>
              <w:t>ZÁKLADNÍ INFORMACE O POZEMKU (uvedené v KN)</w:t>
            </w:r>
          </w:p>
        </w:tc>
      </w:tr>
      <w:tr w:rsidR="005F1D7D" w14:paraId="2DBBA653" w14:textId="77777777" w:rsidTr="005F1D7D">
        <w:tc>
          <w:tcPr>
            <w:tcW w:w="1749" w:type="dxa"/>
          </w:tcPr>
          <w:p w14:paraId="1A8A003E" w14:textId="0CA4CB57" w:rsidR="005F1D7D" w:rsidRPr="005F1D7D" w:rsidRDefault="005F1D7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F1D7D">
              <w:rPr>
                <w:rFonts w:ascii="Tahoma" w:hAnsi="Tahoma" w:cs="Tahoma"/>
                <w:b/>
                <w:bCs/>
                <w:sz w:val="20"/>
                <w:szCs w:val="20"/>
              </w:rPr>
              <w:t>parcelní číslo</w:t>
            </w:r>
          </w:p>
        </w:tc>
        <w:tc>
          <w:tcPr>
            <w:tcW w:w="1749" w:type="dxa"/>
          </w:tcPr>
          <w:p w14:paraId="3B37FEAD" w14:textId="2AD01AE7" w:rsidR="005F1D7D" w:rsidRPr="005F1D7D" w:rsidRDefault="005F1D7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F1D7D">
              <w:rPr>
                <w:rFonts w:ascii="Tahoma" w:hAnsi="Tahoma" w:cs="Tahoma"/>
                <w:b/>
                <w:bCs/>
                <w:sz w:val="20"/>
                <w:szCs w:val="20"/>
              </w:rPr>
              <w:t>obec</w:t>
            </w:r>
          </w:p>
        </w:tc>
        <w:tc>
          <w:tcPr>
            <w:tcW w:w="2167" w:type="dxa"/>
          </w:tcPr>
          <w:p w14:paraId="6E31F681" w14:textId="386F8F10" w:rsidR="005F1D7D" w:rsidRPr="005F1D7D" w:rsidRDefault="005F1D7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F1D7D">
              <w:rPr>
                <w:rFonts w:ascii="Tahoma" w:hAnsi="Tahoma" w:cs="Tahoma"/>
                <w:b/>
                <w:bCs/>
                <w:sz w:val="20"/>
                <w:szCs w:val="20"/>
              </w:rPr>
              <w:t>katastrální území</w:t>
            </w:r>
          </w:p>
        </w:tc>
        <w:tc>
          <w:tcPr>
            <w:tcW w:w="1843" w:type="dxa"/>
          </w:tcPr>
          <w:p w14:paraId="0DCAB3E5" w14:textId="1AFA9B69" w:rsidR="005F1D7D" w:rsidRPr="005F1D7D" w:rsidRDefault="005F1D7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F1D7D">
              <w:rPr>
                <w:rFonts w:ascii="Tahoma" w:hAnsi="Tahoma" w:cs="Tahoma"/>
                <w:b/>
                <w:bCs/>
                <w:sz w:val="20"/>
                <w:szCs w:val="20"/>
              </w:rPr>
              <w:t>druh pozemku</w:t>
            </w:r>
          </w:p>
        </w:tc>
        <w:tc>
          <w:tcPr>
            <w:tcW w:w="1843" w:type="dxa"/>
          </w:tcPr>
          <w:p w14:paraId="34640393" w14:textId="6868E3DE" w:rsidR="005F1D7D" w:rsidRPr="005F1D7D" w:rsidRDefault="005F1D7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F1D7D">
              <w:rPr>
                <w:rFonts w:ascii="Tahoma" w:hAnsi="Tahoma" w:cs="Tahoma"/>
                <w:b/>
                <w:bCs/>
                <w:sz w:val="20"/>
                <w:szCs w:val="20"/>
              </w:rPr>
              <w:t>celková výměra (m</w:t>
            </w:r>
            <w:r w:rsidRPr="005F1D7D">
              <w:rPr>
                <w:rFonts w:ascii="Tahoma" w:hAnsi="Tahoma" w:cs="Tahoma"/>
                <w:b/>
                <w:bCs/>
                <w:sz w:val="20"/>
                <w:szCs w:val="20"/>
                <w:vertAlign w:val="superscript"/>
              </w:rPr>
              <w:t>2</w:t>
            </w:r>
            <w:r w:rsidRPr="005F1D7D">
              <w:rPr>
                <w:rFonts w:ascii="Tahoma" w:hAnsi="Tahoma" w:cs="Tahom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14:paraId="7BE9FEC2" w14:textId="0D46B216" w:rsidR="005F1D7D" w:rsidRPr="005F1D7D" w:rsidRDefault="005F1D7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F1D7D">
              <w:rPr>
                <w:rFonts w:ascii="Tahoma" w:hAnsi="Tahoma" w:cs="Tahoma"/>
                <w:b/>
                <w:bCs/>
                <w:sz w:val="20"/>
                <w:szCs w:val="20"/>
              </w:rPr>
              <w:t>způsob ochrany</w:t>
            </w:r>
          </w:p>
        </w:tc>
        <w:tc>
          <w:tcPr>
            <w:tcW w:w="1334" w:type="dxa"/>
          </w:tcPr>
          <w:p w14:paraId="5ADF48F1" w14:textId="365D6FB1" w:rsidR="005F1D7D" w:rsidRPr="005F1D7D" w:rsidRDefault="005F1D7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F1D7D">
              <w:rPr>
                <w:rFonts w:ascii="Tahoma" w:hAnsi="Tahoma" w:cs="Tahoma"/>
                <w:b/>
                <w:bCs/>
                <w:sz w:val="20"/>
                <w:szCs w:val="20"/>
              </w:rPr>
              <w:t>vlastník pozemku</w:t>
            </w:r>
          </w:p>
        </w:tc>
        <w:tc>
          <w:tcPr>
            <w:tcW w:w="2074" w:type="dxa"/>
          </w:tcPr>
          <w:p w14:paraId="42FE381E" w14:textId="482F28F2" w:rsidR="005F1D7D" w:rsidRPr="005F1D7D" w:rsidRDefault="005F1D7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F1D7D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nájemce pozemku </w:t>
            </w:r>
          </w:p>
        </w:tc>
      </w:tr>
      <w:tr w:rsidR="005F1D7D" w14:paraId="7EA115DB" w14:textId="77777777" w:rsidTr="005F1D7D">
        <w:tc>
          <w:tcPr>
            <w:tcW w:w="1749" w:type="dxa"/>
          </w:tcPr>
          <w:p w14:paraId="12E88650" w14:textId="77777777" w:rsidR="005F1D7D" w:rsidRDefault="005F1D7D"/>
        </w:tc>
        <w:tc>
          <w:tcPr>
            <w:tcW w:w="1749" w:type="dxa"/>
          </w:tcPr>
          <w:p w14:paraId="7D755B76" w14:textId="77777777" w:rsidR="005F1D7D" w:rsidRDefault="005F1D7D"/>
        </w:tc>
        <w:tc>
          <w:tcPr>
            <w:tcW w:w="2167" w:type="dxa"/>
          </w:tcPr>
          <w:p w14:paraId="1A42CB1C" w14:textId="77777777" w:rsidR="005F1D7D" w:rsidRDefault="005F1D7D"/>
        </w:tc>
        <w:tc>
          <w:tcPr>
            <w:tcW w:w="1843" w:type="dxa"/>
          </w:tcPr>
          <w:p w14:paraId="0F76B3C9" w14:textId="77777777" w:rsidR="005F1D7D" w:rsidRDefault="005F1D7D"/>
        </w:tc>
        <w:tc>
          <w:tcPr>
            <w:tcW w:w="1843" w:type="dxa"/>
          </w:tcPr>
          <w:p w14:paraId="57DBEBDA" w14:textId="77777777" w:rsidR="005F1D7D" w:rsidRDefault="005F1D7D"/>
        </w:tc>
        <w:tc>
          <w:tcPr>
            <w:tcW w:w="1559" w:type="dxa"/>
          </w:tcPr>
          <w:p w14:paraId="2AF3EF20" w14:textId="77777777" w:rsidR="005F1D7D" w:rsidRDefault="005F1D7D"/>
        </w:tc>
        <w:tc>
          <w:tcPr>
            <w:tcW w:w="1334" w:type="dxa"/>
          </w:tcPr>
          <w:p w14:paraId="6B296BCD" w14:textId="77777777" w:rsidR="005F1D7D" w:rsidRDefault="005F1D7D"/>
        </w:tc>
        <w:tc>
          <w:tcPr>
            <w:tcW w:w="2074" w:type="dxa"/>
          </w:tcPr>
          <w:p w14:paraId="2F1974C2" w14:textId="77777777" w:rsidR="005F1D7D" w:rsidRDefault="005F1D7D"/>
        </w:tc>
      </w:tr>
      <w:tr w:rsidR="005F1D7D" w14:paraId="697DF4C2" w14:textId="77777777" w:rsidTr="005F1D7D">
        <w:tc>
          <w:tcPr>
            <w:tcW w:w="1749" w:type="dxa"/>
          </w:tcPr>
          <w:p w14:paraId="04D07B88" w14:textId="77777777" w:rsidR="005F1D7D" w:rsidRDefault="005F1D7D"/>
        </w:tc>
        <w:tc>
          <w:tcPr>
            <w:tcW w:w="1749" w:type="dxa"/>
          </w:tcPr>
          <w:p w14:paraId="4D1FC561" w14:textId="77777777" w:rsidR="005F1D7D" w:rsidRDefault="005F1D7D"/>
        </w:tc>
        <w:tc>
          <w:tcPr>
            <w:tcW w:w="2167" w:type="dxa"/>
          </w:tcPr>
          <w:p w14:paraId="56E40430" w14:textId="77777777" w:rsidR="005F1D7D" w:rsidRDefault="005F1D7D"/>
        </w:tc>
        <w:tc>
          <w:tcPr>
            <w:tcW w:w="1843" w:type="dxa"/>
          </w:tcPr>
          <w:p w14:paraId="04817923" w14:textId="77777777" w:rsidR="005F1D7D" w:rsidRDefault="005F1D7D"/>
        </w:tc>
        <w:tc>
          <w:tcPr>
            <w:tcW w:w="1843" w:type="dxa"/>
          </w:tcPr>
          <w:p w14:paraId="7610E311" w14:textId="77777777" w:rsidR="005F1D7D" w:rsidRDefault="005F1D7D"/>
        </w:tc>
        <w:tc>
          <w:tcPr>
            <w:tcW w:w="1559" w:type="dxa"/>
          </w:tcPr>
          <w:p w14:paraId="00E3FB97" w14:textId="77777777" w:rsidR="005F1D7D" w:rsidRDefault="005F1D7D"/>
        </w:tc>
        <w:tc>
          <w:tcPr>
            <w:tcW w:w="1334" w:type="dxa"/>
          </w:tcPr>
          <w:p w14:paraId="45377F6F" w14:textId="77777777" w:rsidR="005F1D7D" w:rsidRDefault="005F1D7D"/>
        </w:tc>
        <w:tc>
          <w:tcPr>
            <w:tcW w:w="2074" w:type="dxa"/>
          </w:tcPr>
          <w:p w14:paraId="7D20AC46" w14:textId="77777777" w:rsidR="005F1D7D" w:rsidRDefault="005F1D7D"/>
        </w:tc>
      </w:tr>
      <w:tr w:rsidR="005F1D7D" w14:paraId="1B8C596B" w14:textId="77777777" w:rsidTr="005F1D7D">
        <w:tc>
          <w:tcPr>
            <w:tcW w:w="1749" w:type="dxa"/>
          </w:tcPr>
          <w:p w14:paraId="2023B615" w14:textId="77777777" w:rsidR="005F1D7D" w:rsidRDefault="005F1D7D"/>
        </w:tc>
        <w:tc>
          <w:tcPr>
            <w:tcW w:w="1749" w:type="dxa"/>
          </w:tcPr>
          <w:p w14:paraId="150D03EC" w14:textId="77777777" w:rsidR="005F1D7D" w:rsidRDefault="005F1D7D"/>
        </w:tc>
        <w:tc>
          <w:tcPr>
            <w:tcW w:w="2167" w:type="dxa"/>
          </w:tcPr>
          <w:p w14:paraId="2F5C225E" w14:textId="77777777" w:rsidR="005F1D7D" w:rsidRDefault="005F1D7D"/>
        </w:tc>
        <w:tc>
          <w:tcPr>
            <w:tcW w:w="1843" w:type="dxa"/>
          </w:tcPr>
          <w:p w14:paraId="7C9F3B60" w14:textId="77777777" w:rsidR="005F1D7D" w:rsidRDefault="005F1D7D"/>
        </w:tc>
        <w:tc>
          <w:tcPr>
            <w:tcW w:w="1843" w:type="dxa"/>
          </w:tcPr>
          <w:p w14:paraId="03B5B9CE" w14:textId="77777777" w:rsidR="005F1D7D" w:rsidRDefault="005F1D7D"/>
        </w:tc>
        <w:tc>
          <w:tcPr>
            <w:tcW w:w="1559" w:type="dxa"/>
          </w:tcPr>
          <w:p w14:paraId="6DA5C4E9" w14:textId="77777777" w:rsidR="005F1D7D" w:rsidRDefault="005F1D7D"/>
        </w:tc>
        <w:tc>
          <w:tcPr>
            <w:tcW w:w="1334" w:type="dxa"/>
          </w:tcPr>
          <w:p w14:paraId="0B801DE0" w14:textId="77777777" w:rsidR="005F1D7D" w:rsidRDefault="005F1D7D"/>
        </w:tc>
        <w:tc>
          <w:tcPr>
            <w:tcW w:w="2074" w:type="dxa"/>
          </w:tcPr>
          <w:p w14:paraId="4D06DE56" w14:textId="77777777" w:rsidR="005F1D7D" w:rsidRDefault="005F1D7D"/>
        </w:tc>
      </w:tr>
      <w:tr w:rsidR="005F1D7D" w14:paraId="2964249A" w14:textId="77777777" w:rsidTr="005F1D7D">
        <w:tc>
          <w:tcPr>
            <w:tcW w:w="1749" w:type="dxa"/>
          </w:tcPr>
          <w:p w14:paraId="724F1EFB" w14:textId="77777777" w:rsidR="005F1D7D" w:rsidRDefault="005F1D7D"/>
        </w:tc>
        <w:tc>
          <w:tcPr>
            <w:tcW w:w="1749" w:type="dxa"/>
          </w:tcPr>
          <w:p w14:paraId="60647D77" w14:textId="77777777" w:rsidR="005F1D7D" w:rsidRDefault="005F1D7D"/>
        </w:tc>
        <w:tc>
          <w:tcPr>
            <w:tcW w:w="2167" w:type="dxa"/>
          </w:tcPr>
          <w:p w14:paraId="0A2E28DB" w14:textId="77777777" w:rsidR="005F1D7D" w:rsidRDefault="005F1D7D"/>
        </w:tc>
        <w:tc>
          <w:tcPr>
            <w:tcW w:w="1843" w:type="dxa"/>
          </w:tcPr>
          <w:p w14:paraId="27E21F3E" w14:textId="77777777" w:rsidR="005F1D7D" w:rsidRDefault="005F1D7D"/>
        </w:tc>
        <w:tc>
          <w:tcPr>
            <w:tcW w:w="1843" w:type="dxa"/>
          </w:tcPr>
          <w:p w14:paraId="28D56484" w14:textId="77777777" w:rsidR="005F1D7D" w:rsidRDefault="005F1D7D"/>
        </w:tc>
        <w:tc>
          <w:tcPr>
            <w:tcW w:w="1559" w:type="dxa"/>
          </w:tcPr>
          <w:p w14:paraId="1D7DF160" w14:textId="77777777" w:rsidR="005F1D7D" w:rsidRDefault="005F1D7D"/>
        </w:tc>
        <w:tc>
          <w:tcPr>
            <w:tcW w:w="1334" w:type="dxa"/>
          </w:tcPr>
          <w:p w14:paraId="03A1A60D" w14:textId="77777777" w:rsidR="005F1D7D" w:rsidRDefault="005F1D7D"/>
        </w:tc>
        <w:tc>
          <w:tcPr>
            <w:tcW w:w="2074" w:type="dxa"/>
          </w:tcPr>
          <w:p w14:paraId="6B6C00B6" w14:textId="77777777" w:rsidR="005F1D7D" w:rsidRDefault="005F1D7D"/>
        </w:tc>
      </w:tr>
      <w:tr w:rsidR="005F1D7D" w14:paraId="5C1DE639" w14:textId="77777777" w:rsidTr="005F1D7D">
        <w:tc>
          <w:tcPr>
            <w:tcW w:w="1749" w:type="dxa"/>
          </w:tcPr>
          <w:p w14:paraId="01DD03BD" w14:textId="77777777" w:rsidR="005F1D7D" w:rsidRDefault="005F1D7D"/>
        </w:tc>
        <w:tc>
          <w:tcPr>
            <w:tcW w:w="1749" w:type="dxa"/>
          </w:tcPr>
          <w:p w14:paraId="16E50A55" w14:textId="77777777" w:rsidR="005F1D7D" w:rsidRDefault="005F1D7D"/>
        </w:tc>
        <w:tc>
          <w:tcPr>
            <w:tcW w:w="2167" w:type="dxa"/>
          </w:tcPr>
          <w:p w14:paraId="6BCA19D9" w14:textId="77777777" w:rsidR="005F1D7D" w:rsidRDefault="005F1D7D"/>
        </w:tc>
        <w:tc>
          <w:tcPr>
            <w:tcW w:w="1843" w:type="dxa"/>
          </w:tcPr>
          <w:p w14:paraId="434E88CD" w14:textId="77777777" w:rsidR="005F1D7D" w:rsidRDefault="005F1D7D"/>
        </w:tc>
        <w:tc>
          <w:tcPr>
            <w:tcW w:w="1843" w:type="dxa"/>
          </w:tcPr>
          <w:p w14:paraId="36E2FAC3" w14:textId="77777777" w:rsidR="005F1D7D" w:rsidRDefault="005F1D7D"/>
        </w:tc>
        <w:tc>
          <w:tcPr>
            <w:tcW w:w="1559" w:type="dxa"/>
          </w:tcPr>
          <w:p w14:paraId="3CBADFF5" w14:textId="77777777" w:rsidR="005F1D7D" w:rsidRDefault="005F1D7D"/>
        </w:tc>
        <w:tc>
          <w:tcPr>
            <w:tcW w:w="1334" w:type="dxa"/>
          </w:tcPr>
          <w:p w14:paraId="682EA107" w14:textId="77777777" w:rsidR="005F1D7D" w:rsidRDefault="005F1D7D"/>
        </w:tc>
        <w:tc>
          <w:tcPr>
            <w:tcW w:w="2074" w:type="dxa"/>
          </w:tcPr>
          <w:p w14:paraId="5FE48061" w14:textId="77777777" w:rsidR="005F1D7D" w:rsidRDefault="005F1D7D"/>
        </w:tc>
      </w:tr>
      <w:tr w:rsidR="005F1D7D" w14:paraId="2117DDB0" w14:textId="77777777" w:rsidTr="005F1D7D">
        <w:tc>
          <w:tcPr>
            <w:tcW w:w="1749" w:type="dxa"/>
          </w:tcPr>
          <w:p w14:paraId="02160283" w14:textId="77777777" w:rsidR="005F1D7D" w:rsidRDefault="005F1D7D"/>
        </w:tc>
        <w:tc>
          <w:tcPr>
            <w:tcW w:w="1749" w:type="dxa"/>
          </w:tcPr>
          <w:p w14:paraId="216AFAFD" w14:textId="77777777" w:rsidR="005F1D7D" w:rsidRDefault="005F1D7D"/>
        </w:tc>
        <w:tc>
          <w:tcPr>
            <w:tcW w:w="2167" w:type="dxa"/>
          </w:tcPr>
          <w:p w14:paraId="202B7383" w14:textId="77777777" w:rsidR="005F1D7D" w:rsidRDefault="005F1D7D"/>
        </w:tc>
        <w:tc>
          <w:tcPr>
            <w:tcW w:w="1843" w:type="dxa"/>
          </w:tcPr>
          <w:p w14:paraId="3DFB2A87" w14:textId="77777777" w:rsidR="005F1D7D" w:rsidRDefault="005F1D7D"/>
        </w:tc>
        <w:tc>
          <w:tcPr>
            <w:tcW w:w="1843" w:type="dxa"/>
          </w:tcPr>
          <w:p w14:paraId="679B50E3" w14:textId="77777777" w:rsidR="005F1D7D" w:rsidRDefault="005F1D7D"/>
        </w:tc>
        <w:tc>
          <w:tcPr>
            <w:tcW w:w="1559" w:type="dxa"/>
          </w:tcPr>
          <w:p w14:paraId="4C7AF81E" w14:textId="77777777" w:rsidR="005F1D7D" w:rsidRDefault="005F1D7D"/>
        </w:tc>
        <w:tc>
          <w:tcPr>
            <w:tcW w:w="1334" w:type="dxa"/>
          </w:tcPr>
          <w:p w14:paraId="248D8711" w14:textId="77777777" w:rsidR="005F1D7D" w:rsidRDefault="005F1D7D"/>
        </w:tc>
        <w:tc>
          <w:tcPr>
            <w:tcW w:w="2074" w:type="dxa"/>
          </w:tcPr>
          <w:p w14:paraId="64836DCA" w14:textId="77777777" w:rsidR="005F1D7D" w:rsidRDefault="005F1D7D"/>
        </w:tc>
      </w:tr>
      <w:tr w:rsidR="005F1D7D" w14:paraId="45A6CDE1" w14:textId="77777777" w:rsidTr="005F1D7D">
        <w:tc>
          <w:tcPr>
            <w:tcW w:w="1749" w:type="dxa"/>
          </w:tcPr>
          <w:p w14:paraId="2BA073B8" w14:textId="77777777" w:rsidR="005F1D7D" w:rsidRDefault="005F1D7D"/>
        </w:tc>
        <w:tc>
          <w:tcPr>
            <w:tcW w:w="1749" w:type="dxa"/>
          </w:tcPr>
          <w:p w14:paraId="458417F6" w14:textId="77777777" w:rsidR="005F1D7D" w:rsidRDefault="005F1D7D"/>
        </w:tc>
        <w:tc>
          <w:tcPr>
            <w:tcW w:w="2167" w:type="dxa"/>
          </w:tcPr>
          <w:p w14:paraId="77980218" w14:textId="77777777" w:rsidR="005F1D7D" w:rsidRDefault="005F1D7D"/>
        </w:tc>
        <w:tc>
          <w:tcPr>
            <w:tcW w:w="1843" w:type="dxa"/>
          </w:tcPr>
          <w:p w14:paraId="1D9548BC" w14:textId="77777777" w:rsidR="005F1D7D" w:rsidRDefault="005F1D7D"/>
        </w:tc>
        <w:tc>
          <w:tcPr>
            <w:tcW w:w="1843" w:type="dxa"/>
          </w:tcPr>
          <w:p w14:paraId="03140B13" w14:textId="77777777" w:rsidR="005F1D7D" w:rsidRDefault="005F1D7D"/>
        </w:tc>
        <w:tc>
          <w:tcPr>
            <w:tcW w:w="1559" w:type="dxa"/>
          </w:tcPr>
          <w:p w14:paraId="32F982EA" w14:textId="77777777" w:rsidR="005F1D7D" w:rsidRDefault="005F1D7D"/>
        </w:tc>
        <w:tc>
          <w:tcPr>
            <w:tcW w:w="1334" w:type="dxa"/>
          </w:tcPr>
          <w:p w14:paraId="29200887" w14:textId="77777777" w:rsidR="005F1D7D" w:rsidRDefault="005F1D7D"/>
        </w:tc>
        <w:tc>
          <w:tcPr>
            <w:tcW w:w="2074" w:type="dxa"/>
          </w:tcPr>
          <w:p w14:paraId="4CF3F264" w14:textId="77777777" w:rsidR="005F1D7D" w:rsidRDefault="005F1D7D"/>
        </w:tc>
      </w:tr>
      <w:tr w:rsidR="005F1D7D" w14:paraId="4D282CE0" w14:textId="77777777" w:rsidTr="005F1D7D">
        <w:tc>
          <w:tcPr>
            <w:tcW w:w="1749" w:type="dxa"/>
          </w:tcPr>
          <w:p w14:paraId="2B350BA1" w14:textId="77777777" w:rsidR="005F1D7D" w:rsidRDefault="005F1D7D"/>
        </w:tc>
        <w:tc>
          <w:tcPr>
            <w:tcW w:w="1749" w:type="dxa"/>
          </w:tcPr>
          <w:p w14:paraId="2D0BDFA1" w14:textId="77777777" w:rsidR="005F1D7D" w:rsidRDefault="005F1D7D"/>
        </w:tc>
        <w:tc>
          <w:tcPr>
            <w:tcW w:w="2167" w:type="dxa"/>
          </w:tcPr>
          <w:p w14:paraId="3B8EE98C" w14:textId="77777777" w:rsidR="005F1D7D" w:rsidRDefault="005F1D7D"/>
        </w:tc>
        <w:tc>
          <w:tcPr>
            <w:tcW w:w="1843" w:type="dxa"/>
          </w:tcPr>
          <w:p w14:paraId="74A27354" w14:textId="77777777" w:rsidR="005F1D7D" w:rsidRDefault="005F1D7D"/>
        </w:tc>
        <w:tc>
          <w:tcPr>
            <w:tcW w:w="1843" w:type="dxa"/>
          </w:tcPr>
          <w:p w14:paraId="172F44B2" w14:textId="77777777" w:rsidR="005F1D7D" w:rsidRDefault="005F1D7D"/>
        </w:tc>
        <w:tc>
          <w:tcPr>
            <w:tcW w:w="1559" w:type="dxa"/>
          </w:tcPr>
          <w:p w14:paraId="0B6B18CA" w14:textId="77777777" w:rsidR="005F1D7D" w:rsidRDefault="005F1D7D"/>
        </w:tc>
        <w:tc>
          <w:tcPr>
            <w:tcW w:w="1334" w:type="dxa"/>
          </w:tcPr>
          <w:p w14:paraId="26A2B2BC" w14:textId="77777777" w:rsidR="005F1D7D" w:rsidRDefault="005F1D7D"/>
        </w:tc>
        <w:tc>
          <w:tcPr>
            <w:tcW w:w="2074" w:type="dxa"/>
          </w:tcPr>
          <w:p w14:paraId="4AAF965C" w14:textId="77777777" w:rsidR="005F1D7D" w:rsidRDefault="005F1D7D"/>
        </w:tc>
      </w:tr>
      <w:tr w:rsidR="005F1D7D" w14:paraId="78126AFC" w14:textId="77777777" w:rsidTr="005F1D7D">
        <w:tc>
          <w:tcPr>
            <w:tcW w:w="1749" w:type="dxa"/>
          </w:tcPr>
          <w:p w14:paraId="194E64F8" w14:textId="77777777" w:rsidR="005F1D7D" w:rsidRDefault="005F1D7D"/>
        </w:tc>
        <w:tc>
          <w:tcPr>
            <w:tcW w:w="1749" w:type="dxa"/>
          </w:tcPr>
          <w:p w14:paraId="6F843E88" w14:textId="77777777" w:rsidR="005F1D7D" w:rsidRDefault="005F1D7D"/>
        </w:tc>
        <w:tc>
          <w:tcPr>
            <w:tcW w:w="2167" w:type="dxa"/>
          </w:tcPr>
          <w:p w14:paraId="3F5FC957" w14:textId="77777777" w:rsidR="005F1D7D" w:rsidRDefault="005F1D7D"/>
        </w:tc>
        <w:tc>
          <w:tcPr>
            <w:tcW w:w="1843" w:type="dxa"/>
          </w:tcPr>
          <w:p w14:paraId="58BBD1AA" w14:textId="77777777" w:rsidR="005F1D7D" w:rsidRDefault="005F1D7D"/>
        </w:tc>
        <w:tc>
          <w:tcPr>
            <w:tcW w:w="1843" w:type="dxa"/>
          </w:tcPr>
          <w:p w14:paraId="38675667" w14:textId="77777777" w:rsidR="005F1D7D" w:rsidRDefault="005F1D7D"/>
        </w:tc>
        <w:tc>
          <w:tcPr>
            <w:tcW w:w="1559" w:type="dxa"/>
          </w:tcPr>
          <w:p w14:paraId="6F6A799E" w14:textId="77777777" w:rsidR="005F1D7D" w:rsidRDefault="005F1D7D"/>
        </w:tc>
        <w:tc>
          <w:tcPr>
            <w:tcW w:w="1334" w:type="dxa"/>
          </w:tcPr>
          <w:p w14:paraId="62C8982F" w14:textId="77777777" w:rsidR="005F1D7D" w:rsidRDefault="005F1D7D"/>
        </w:tc>
        <w:tc>
          <w:tcPr>
            <w:tcW w:w="2074" w:type="dxa"/>
          </w:tcPr>
          <w:p w14:paraId="44833198" w14:textId="77777777" w:rsidR="005F1D7D" w:rsidRDefault="005F1D7D"/>
        </w:tc>
      </w:tr>
      <w:tr w:rsidR="005F1D7D" w14:paraId="3453C1DD" w14:textId="77777777" w:rsidTr="005F1D7D">
        <w:tc>
          <w:tcPr>
            <w:tcW w:w="1749" w:type="dxa"/>
          </w:tcPr>
          <w:p w14:paraId="759F2C6C" w14:textId="77777777" w:rsidR="005F1D7D" w:rsidRDefault="005F1D7D"/>
        </w:tc>
        <w:tc>
          <w:tcPr>
            <w:tcW w:w="1749" w:type="dxa"/>
          </w:tcPr>
          <w:p w14:paraId="76781435" w14:textId="77777777" w:rsidR="005F1D7D" w:rsidRDefault="005F1D7D"/>
        </w:tc>
        <w:tc>
          <w:tcPr>
            <w:tcW w:w="2167" w:type="dxa"/>
          </w:tcPr>
          <w:p w14:paraId="77AC2186" w14:textId="77777777" w:rsidR="005F1D7D" w:rsidRDefault="005F1D7D"/>
        </w:tc>
        <w:tc>
          <w:tcPr>
            <w:tcW w:w="1843" w:type="dxa"/>
          </w:tcPr>
          <w:p w14:paraId="218EFDA7" w14:textId="77777777" w:rsidR="005F1D7D" w:rsidRDefault="005F1D7D"/>
        </w:tc>
        <w:tc>
          <w:tcPr>
            <w:tcW w:w="1843" w:type="dxa"/>
          </w:tcPr>
          <w:p w14:paraId="05A5BFC5" w14:textId="77777777" w:rsidR="005F1D7D" w:rsidRDefault="005F1D7D"/>
        </w:tc>
        <w:tc>
          <w:tcPr>
            <w:tcW w:w="1559" w:type="dxa"/>
          </w:tcPr>
          <w:p w14:paraId="42BAA2B6" w14:textId="77777777" w:rsidR="005F1D7D" w:rsidRDefault="005F1D7D"/>
        </w:tc>
        <w:tc>
          <w:tcPr>
            <w:tcW w:w="1334" w:type="dxa"/>
          </w:tcPr>
          <w:p w14:paraId="0D00F829" w14:textId="77777777" w:rsidR="005F1D7D" w:rsidRDefault="005F1D7D"/>
        </w:tc>
        <w:tc>
          <w:tcPr>
            <w:tcW w:w="2074" w:type="dxa"/>
          </w:tcPr>
          <w:p w14:paraId="793D00C7" w14:textId="77777777" w:rsidR="005F1D7D" w:rsidRDefault="005F1D7D"/>
        </w:tc>
      </w:tr>
      <w:tr w:rsidR="005F1D7D" w14:paraId="3180F8E4" w14:textId="77777777" w:rsidTr="005F1D7D">
        <w:tc>
          <w:tcPr>
            <w:tcW w:w="1749" w:type="dxa"/>
          </w:tcPr>
          <w:p w14:paraId="0C410099" w14:textId="77777777" w:rsidR="005F1D7D" w:rsidRDefault="005F1D7D"/>
        </w:tc>
        <w:tc>
          <w:tcPr>
            <w:tcW w:w="1749" w:type="dxa"/>
          </w:tcPr>
          <w:p w14:paraId="34C0A1BC" w14:textId="77777777" w:rsidR="005F1D7D" w:rsidRDefault="005F1D7D"/>
        </w:tc>
        <w:tc>
          <w:tcPr>
            <w:tcW w:w="2167" w:type="dxa"/>
          </w:tcPr>
          <w:p w14:paraId="5D096CF5" w14:textId="77777777" w:rsidR="005F1D7D" w:rsidRDefault="005F1D7D"/>
        </w:tc>
        <w:tc>
          <w:tcPr>
            <w:tcW w:w="1843" w:type="dxa"/>
          </w:tcPr>
          <w:p w14:paraId="4DA5CDAB" w14:textId="77777777" w:rsidR="005F1D7D" w:rsidRDefault="005F1D7D"/>
        </w:tc>
        <w:tc>
          <w:tcPr>
            <w:tcW w:w="1843" w:type="dxa"/>
          </w:tcPr>
          <w:p w14:paraId="6CCFEAB7" w14:textId="77777777" w:rsidR="005F1D7D" w:rsidRDefault="005F1D7D"/>
        </w:tc>
        <w:tc>
          <w:tcPr>
            <w:tcW w:w="1559" w:type="dxa"/>
          </w:tcPr>
          <w:p w14:paraId="7F6C6743" w14:textId="77777777" w:rsidR="005F1D7D" w:rsidRDefault="005F1D7D"/>
        </w:tc>
        <w:tc>
          <w:tcPr>
            <w:tcW w:w="1334" w:type="dxa"/>
          </w:tcPr>
          <w:p w14:paraId="7CC26E0C" w14:textId="77777777" w:rsidR="005F1D7D" w:rsidRDefault="005F1D7D"/>
        </w:tc>
        <w:tc>
          <w:tcPr>
            <w:tcW w:w="2074" w:type="dxa"/>
          </w:tcPr>
          <w:p w14:paraId="4A04B42D" w14:textId="77777777" w:rsidR="005F1D7D" w:rsidRDefault="005F1D7D"/>
        </w:tc>
      </w:tr>
      <w:tr w:rsidR="005F1D7D" w14:paraId="701ED331" w14:textId="77777777" w:rsidTr="005F1D7D">
        <w:tc>
          <w:tcPr>
            <w:tcW w:w="1749" w:type="dxa"/>
          </w:tcPr>
          <w:p w14:paraId="3BD914CD" w14:textId="77777777" w:rsidR="005F1D7D" w:rsidRDefault="005F1D7D"/>
        </w:tc>
        <w:tc>
          <w:tcPr>
            <w:tcW w:w="1749" w:type="dxa"/>
          </w:tcPr>
          <w:p w14:paraId="11FFCB60" w14:textId="77777777" w:rsidR="005F1D7D" w:rsidRDefault="005F1D7D"/>
        </w:tc>
        <w:tc>
          <w:tcPr>
            <w:tcW w:w="2167" w:type="dxa"/>
          </w:tcPr>
          <w:p w14:paraId="1D29DF9E" w14:textId="77777777" w:rsidR="005F1D7D" w:rsidRDefault="005F1D7D"/>
        </w:tc>
        <w:tc>
          <w:tcPr>
            <w:tcW w:w="1843" w:type="dxa"/>
          </w:tcPr>
          <w:p w14:paraId="6A747DA6" w14:textId="77777777" w:rsidR="005F1D7D" w:rsidRDefault="005F1D7D"/>
        </w:tc>
        <w:tc>
          <w:tcPr>
            <w:tcW w:w="1843" w:type="dxa"/>
          </w:tcPr>
          <w:p w14:paraId="12052D90" w14:textId="77777777" w:rsidR="005F1D7D" w:rsidRDefault="005F1D7D"/>
        </w:tc>
        <w:tc>
          <w:tcPr>
            <w:tcW w:w="1559" w:type="dxa"/>
          </w:tcPr>
          <w:p w14:paraId="6BB1A222" w14:textId="77777777" w:rsidR="005F1D7D" w:rsidRDefault="005F1D7D"/>
        </w:tc>
        <w:tc>
          <w:tcPr>
            <w:tcW w:w="1334" w:type="dxa"/>
          </w:tcPr>
          <w:p w14:paraId="18A5F4BB" w14:textId="77777777" w:rsidR="005F1D7D" w:rsidRDefault="005F1D7D"/>
        </w:tc>
        <w:tc>
          <w:tcPr>
            <w:tcW w:w="2074" w:type="dxa"/>
          </w:tcPr>
          <w:p w14:paraId="31AA5F82" w14:textId="77777777" w:rsidR="005F1D7D" w:rsidRDefault="005F1D7D"/>
        </w:tc>
      </w:tr>
      <w:tr w:rsidR="005F1D7D" w14:paraId="12CC4F68" w14:textId="77777777" w:rsidTr="005F1D7D">
        <w:tc>
          <w:tcPr>
            <w:tcW w:w="1749" w:type="dxa"/>
          </w:tcPr>
          <w:p w14:paraId="6998FE40" w14:textId="77777777" w:rsidR="005F1D7D" w:rsidRDefault="005F1D7D"/>
        </w:tc>
        <w:tc>
          <w:tcPr>
            <w:tcW w:w="1749" w:type="dxa"/>
          </w:tcPr>
          <w:p w14:paraId="2D5EDC68" w14:textId="77777777" w:rsidR="005F1D7D" w:rsidRDefault="005F1D7D"/>
        </w:tc>
        <w:tc>
          <w:tcPr>
            <w:tcW w:w="2167" w:type="dxa"/>
          </w:tcPr>
          <w:p w14:paraId="2B3A3EA0" w14:textId="77777777" w:rsidR="005F1D7D" w:rsidRDefault="005F1D7D"/>
        </w:tc>
        <w:tc>
          <w:tcPr>
            <w:tcW w:w="1843" w:type="dxa"/>
          </w:tcPr>
          <w:p w14:paraId="7481467B" w14:textId="77777777" w:rsidR="005F1D7D" w:rsidRDefault="005F1D7D"/>
        </w:tc>
        <w:tc>
          <w:tcPr>
            <w:tcW w:w="1843" w:type="dxa"/>
          </w:tcPr>
          <w:p w14:paraId="1E79CC08" w14:textId="77777777" w:rsidR="005F1D7D" w:rsidRDefault="005F1D7D"/>
        </w:tc>
        <w:tc>
          <w:tcPr>
            <w:tcW w:w="1559" w:type="dxa"/>
          </w:tcPr>
          <w:p w14:paraId="4194FF63" w14:textId="77777777" w:rsidR="005F1D7D" w:rsidRDefault="005F1D7D"/>
        </w:tc>
        <w:tc>
          <w:tcPr>
            <w:tcW w:w="1334" w:type="dxa"/>
          </w:tcPr>
          <w:p w14:paraId="0C164073" w14:textId="77777777" w:rsidR="005F1D7D" w:rsidRDefault="005F1D7D"/>
        </w:tc>
        <w:tc>
          <w:tcPr>
            <w:tcW w:w="2074" w:type="dxa"/>
          </w:tcPr>
          <w:p w14:paraId="4CB33A31" w14:textId="77777777" w:rsidR="005F1D7D" w:rsidRDefault="005F1D7D"/>
        </w:tc>
      </w:tr>
      <w:tr w:rsidR="005F1D7D" w14:paraId="48DD2265" w14:textId="77777777" w:rsidTr="005F1D7D">
        <w:tc>
          <w:tcPr>
            <w:tcW w:w="1749" w:type="dxa"/>
          </w:tcPr>
          <w:p w14:paraId="430F07F2" w14:textId="77777777" w:rsidR="005F1D7D" w:rsidRDefault="005F1D7D"/>
        </w:tc>
        <w:tc>
          <w:tcPr>
            <w:tcW w:w="1749" w:type="dxa"/>
          </w:tcPr>
          <w:p w14:paraId="32B0AD7A" w14:textId="77777777" w:rsidR="005F1D7D" w:rsidRDefault="005F1D7D"/>
        </w:tc>
        <w:tc>
          <w:tcPr>
            <w:tcW w:w="2167" w:type="dxa"/>
          </w:tcPr>
          <w:p w14:paraId="3EFBDDA3" w14:textId="77777777" w:rsidR="005F1D7D" w:rsidRDefault="005F1D7D"/>
        </w:tc>
        <w:tc>
          <w:tcPr>
            <w:tcW w:w="1843" w:type="dxa"/>
          </w:tcPr>
          <w:p w14:paraId="5F729885" w14:textId="77777777" w:rsidR="005F1D7D" w:rsidRDefault="005F1D7D"/>
        </w:tc>
        <w:tc>
          <w:tcPr>
            <w:tcW w:w="1843" w:type="dxa"/>
          </w:tcPr>
          <w:p w14:paraId="4A520C25" w14:textId="77777777" w:rsidR="005F1D7D" w:rsidRDefault="005F1D7D"/>
        </w:tc>
        <w:tc>
          <w:tcPr>
            <w:tcW w:w="1559" w:type="dxa"/>
          </w:tcPr>
          <w:p w14:paraId="48A8BB83" w14:textId="77777777" w:rsidR="005F1D7D" w:rsidRDefault="005F1D7D"/>
        </w:tc>
        <w:tc>
          <w:tcPr>
            <w:tcW w:w="1334" w:type="dxa"/>
          </w:tcPr>
          <w:p w14:paraId="0C2E62CA" w14:textId="77777777" w:rsidR="005F1D7D" w:rsidRDefault="005F1D7D"/>
        </w:tc>
        <w:tc>
          <w:tcPr>
            <w:tcW w:w="2074" w:type="dxa"/>
          </w:tcPr>
          <w:p w14:paraId="6A909CD2" w14:textId="77777777" w:rsidR="005F1D7D" w:rsidRDefault="005F1D7D"/>
        </w:tc>
      </w:tr>
      <w:tr w:rsidR="005F1D7D" w14:paraId="283C394C" w14:textId="77777777" w:rsidTr="005F1D7D">
        <w:tc>
          <w:tcPr>
            <w:tcW w:w="1749" w:type="dxa"/>
          </w:tcPr>
          <w:p w14:paraId="667D4B10" w14:textId="77777777" w:rsidR="005F1D7D" w:rsidRDefault="005F1D7D"/>
        </w:tc>
        <w:tc>
          <w:tcPr>
            <w:tcW w:w="1749" w:type="dxa"/>
          </w:tcPr>
          <w:p w14:paraId="6FB5A4DD" w14:textId="77777777" w:rsidR="005F1D7D" w:rsidRDefault="005F1D7D"/>
        </w:tc>
        <w:tc>
          <w:tcPr>
            <w:tcW w:w="2167" w:type="dxa"/>
          </w:tcPr>
          <w:p w14:paraId="26829C63" w14:textId="77777777" w:rsidR="005F1D7D" w:rsidRDefault="005F1D7D"/>
        </w:tc>
        <w:tc>
          <w:tcPr>
            <w:tcW w:w="1843" w:type="dxa"/>
          </w:tcPr>
          <w:p w14:paraId="7BB63D3B" w14:textId="77777777" w:rsidR="005F1D7D" w:rsidRDefault="005F1D7D"/>
        </w:tc>
        <w:tc>
          <w:tcPr>
            <w:tcW w:w="1843" w:type="dxa"/>
          </w:tcPr>
          <w:p w14:paraId="1957F447" w14:textId="77777777" w:rsidR="005F1D7D" w:rsidRDefault="005F1D7D"/>
        </w:tc>
        <w:tc>
          <w:tcPr>
            <w:tcW w:w="1559" w:type="dxa"/>
          </w:tcPr>
          <w:p w14:paraId="5E42F460" w14:textId="77777777" w:rsidR="005F1D7D" w:rsidRDefault="005F1D7D"/>
        </w:tc>
        <w:tc>
          <w:tcPr>
            <w:tcW w:w="1334" w:type="dxa"/>
          </w:tcPr>
          <w:p w14:paraId="49A5E3A3" w14:textId="77777777" w:rsidR="005F1D7D" w:rsidRDefault="005F1D7D"/>
        </w:tc>
        <w:tc>
          <w:tcPr>
            <w:tcW w:w="2074" w:type="dxa"/>
          </w:tcPr>
          <w:p w14:paraId="7C1AB91B" w14:textId="77777777" w:rsidR="005F1D7D" w:rsidRDefault="005F1D7D"/>
        </w:tc>
      </w:tr>
      <w:tr w:rsidR="005F1D7D" w14:paraId="6861E660" w14:textId="77777777" w:rsidTr="005F1D7D">
        <w:tc>
          <w:tcPr>
            <w:tcW w:w="1749" w:type="dxa"/>
          </w:tcPr>
          <w:p w14:paraId="296ECF15" w14:textId="77777777" w:rsidR="005F1D7D" w:rsidRDefault="005F1D7D"/>
        </w:tc>
        <w:tc>
          <w:tcPr>
            <w:tcW w:w="1749" w:type="dxa"/>
          </w:tcPr>
          <w:p w14:paraId="1B0B347E" w14:textId="77777777" w:rsidR="005F1D7D" w:rsidRDefault="005F1D7D"/>
        </w:tc>
        <w:tc>
          <w:tcPr>
            <w:tcW w:w="2167" w:type="dxa"/>
          </w:tcPr>
          <w:p w14:paraId="17E993C7" w14:textId="77777777" w:rsidR="005F1D7D" w:rsidRDefault="005F1D7D"/>
        </w:tc>
        <w:tc>
          <w:tcPr>
            <w:tcW w:w="1843" w:type="dxa"/>
          </w:tcPr>
          <w:p w14:paraId="76D6F023" w14:textId="77777777" w:rsidR="005F1D7D" w:rsidRDefault="005F1D7D"/>
        </w:tc>
        <w:tc>
          <w:tcPr>
            <w:tcW w:w="1843" w:type="dxa"/>
          </w:tcPr>
          <w:p w14:paraId="2EC76D6C" w14:textId="77777777" w:rsidR="005F1D7D" w:rsidRDefault="005F1D7D"/>
        </w:tc>
        <w:tc>
          <w:tcPr>
            <w:tcW w:w="1559" w:type="dxa"/>
          </w:tcPr>
          <w:p w14:paraId="33BD81B5" w14:textId="77777777" w:rsidR="005F1D7D" w:rsidRDefault="005F1D7D"/>
        </w:tc>
        <w:tc>
          <w:tcPr>
            <w:tcW w:w="1334" w:type="dxa"/>
          </w:tcPr>
          <w:p w14:paraId="0825BC72" w14:textId="77777777" w:rsidR="005F1D7D" w:rsidRDefault="005F1D7D"/>
        </w:tc>
        <w:tc>
          <w:tcPr>
            <w:tcW w:w="2074" w:type="dxa"/>
          </w:tcPr>
          <w:p w14:paraId="2ABB2407" w14:textId="77777777" w:rsidR="005F1D7D" w:rsidRDefault="005F1D7D"/>
        </w:tc>
      </w:tr>
      <w:tr w:rsidR="005F1D7D" w14:paraId="4D89FBE4" w14:textId="77777777" w:rsidTr="005F1D7D">
        <w:tc>
          <w:tcPr>
            <w:tcW w:w="1749" w:type="dxa"/>
          </w:tcPr>
          <w:p w14:paraId="0ECFD5CF" w14:textId="77777777" w:rsidR="005F1D7D" w:rsidRDefault="005F1D7D"/>
        </w:tc>
        <w:tc>
          <w:tcPr>
            <w:tcW w:w="1749" w:type="dxa"/>
          </w:tcPr>
          <w:p w14:paraId="564A0D03" w14:textId="77777777" w:rsidR="005F1D7D" w:rsidRDefault="005F1D7D"/>
        </w:tc>
        <w:tc>
          <w:tcPr>
            <w:tcW w:w="2167" w:type="dxa"/>
          </w:tcPr>
          <w:p w14:paraId="71E2095F" w14:textId="77777777" w:rsidR="005F1D7D" w:rsidRDefault="005F1D7D"/>
        </w:tc>
        <w:tc>
          <w:tcPr>
            <w:tcW w:w="1843" w:type="dxa"/>
          </w:tcPr>
          <w:p w14:paraId="078E8730" w14:textId="77777777" w:rsidR="005F1D7D" w:rsidRDefault="005F1D7D"/>
        </w:tc>
        <w:tc>
          <w:tcPr>
            <w:tcW w:w="1843" w:type="dxa"/>
          </w:tcPr>
          <w:p w14:paraId="01E4F1B7" w14:textId="77777777" w:rsidR="005F1D7D" w:rsidRDefault="005F1D7D"/>
        </w:tc>
        <w:tc>
          <w:tcPr>
            <w:tcW w:w="1559" w:type="dxa"/>
          </w:tcPr>
          <w:p w14:paraId="4719B293" w14:textId="77777777" w:rsidR="005F1D7D" w:rsidRDefault="005F1D7D"/>
        </w:tc>
        <w:tc>
          <w:tcPr>
            <w:tcW w:w="1334" w:type="dxa"/>
          </w:tcPr>
          <w:p w14:paraId="3FE49AFB" w14:textId="77777777" w:rsidR="005F1D7D" w:rsidRDefault="005F1D7D"/>
        </w:tc>
        <w:tc>
          <w:tcPr>
            <w:tcW w:w="2074" w:type="dxa"/>
          </w:tcPr>
          <w:p w14:paraId="401A570A" w14:textId="77777777" w:rsidR="005F1D7D" w:rsidRDefault="005F1D7D"/>
        </w:tc>
      </w:tr>
      <w:tr w:rsidR="005F1D7D" w14:paraId="66FBE1CE" w14:textId="77777777" w:rsidTr="005F1D7D">
        <w:tc>
          <w:tcPr>
            <w:tcW w:w="1749" w:type="dxa"/>
          </w:tcPr>
          <w:p w14:paraId="41912AD3" w14:textId="77777777" w:rsidR="005F1D7D" w:rsidRDefault="005F1D7D"/>
        </w:tc>
        <w:tc>
          <w:tcPr>
            <w:tcW w:w="1749" w:type="dxa"/>
          </w:tcPr>
          <w:p w14:paraId="7924C80D" w14:textId="77777777" w:rsidR="005F1D7D" w:rsidRDefault="005F1D7D"/>
        </w:tc>
        <w:tc>
          <w:tcPr>
            <w:tcW w:w="2167" w:type="dxa"/>
          </w:tcPr>
          <w:p w14:paraId="131B8E0A" w14:textId="77777777" w:rsidR="005F1D7D" w:rsidRDefault="005F1D7D"/>
        </w:tc>
        <w:tc>
          <w:tcPr>
            <w:tcW w:w="1843" w:type="dxa"/>
          </w:tcPr>
          <w:p w14:paraId="2324DE17" w14:textId="77777777" w:rsidR="005F1D7D" w:rsidRDefault="005F1D7D"/>
        </w:tc>
        <w:tc>
          <w:tcPr>
            <w:tcW w:w="1843" w:type="dxa"/>
          </w:tcPr>
          <w:p w14:paraId="5868E4A2" w14:textId="77777777" w:rsidR="005F1D7D" w:rsidRDefault="005F1D7D"/>
        </w:tc>
        <w:tc>
          <w:tcPr>
            <w:tcW w:w="1559" w:type="dxa"/>
          </w:tcPr>
          <w:p w14:paraId="4B17F13E" w14:textId="77777777" w:rsidR="005F1D7D" w:rsidRDefault="005F1D7D"/>
        </w:tc>
        <w:tc>
          <w:tcPr>
            <w:tcW w:w="1334" w:type="dxa"/>
          </w:tcPr>
          <w:p w14:paraId="708EC1EB" w14:textId="77777777" w:rsidR="005F1D7D" w:rsidRDefault="005F1D7D"/>
        </w:tc>
        <w:tc>
          <w:tcPr>
            <w:tcW w:w="2074" w:type="dxa"/>
          </w:tcPr>
          <w:p w14:paraId="2FB251E1" w14:textId="77777777" w:rsidR="005F1D7D" w:rsidRDefault="005F1D7D"/>
        </w:tc>
      </w:tr>
      <w:tr w:rsidR="005F1D7D" w14:paraId="1FFACC76" w14:textId="77777777" w:rsidTr="005F1D7D">
        <w:tc>
          <w:tcPr>
            <w:tcW w:w="1749" w:type="dxa"/>
          </w:tcPr>
          <w:p w14:paraId="68127719" w14:textId="77777777" w:rsidR="005F1D7D" w:rsidRDefault="005F1D7D"/>
        </w:tc>
        <w:tc>
          <w:tcPr>
            <w:tcW w:w="1749" w:type="dxa"/>
          </w:tcPr>
          <w:p w14:paraId="276FDD10" w14:textId="77777777" w:rsidR="005F1D7D" w:rsidRDefault="005F1D7D"/>
        </w:tc>
        <w:tc>
          <w:tcPr>
            <w:tcW w:w="2167" w:type="dxa"/>
          </w:tcPr>
          <w:p w14:paraId="098086A2" w14:textId="77777777" w:rsidR="005F1D7D" w:rsidRDefault="005F1D7D"/>
        </w:tc>
        <w:tc>
          <w:tcPr>
            <w:tcW w:w="1843" w:type="dxa"/>
          </w:tcPr>
          <w:p w14:paraId="22B9A3D5" w14:textId="77777777" w:rsidR="005F1D7D" w:rsidRDefault="005F1D7D"/>
        </w:tc>
        <w:tc>
          <w:tcPr>
            <w:tcW w:w="1843" w:type="dxa"/>
          </w:tcPr>
          <w:p w14:paraId="46CEF7F2" w14:textId="77777777" w:rsidR="005F1D7D" w:rsidRDefault="005F1D7D"/>
        </w:tc>
        <w:tc>
          <w:tcPr>
            <w:tcW w:w="1559" w:type="dxa"/>
          </w:tcPr>
          <w:p w14:paraId="0D0AE964" w14:textId="77777777" w:rsidR="005F1D7D" w:rsidRDefault="005F1D7D"/>
        </w:tc>
        <w:tc>
          <w:tcPr>
            <w:tcW w:w="1334" w:type="dxa"/>
          </w:tcPr>
          <w:p w14:paraId="76A85912" w14:textId="77777777" w:rsidR="005F1D7D" w:rsidRDefault="005F1D7D"/>
        </w:tc>
        <w:tc>
          <w:tcPr>
            <w:tcW w:w="2074" w:type="dxa"/>
          </w:tcPr>
          <w:p w14:paraId="336E0D23" w14:textId="77777777" w:rsidR="005F1D7D" w:rsidRDefault="005F1D7D"/>
        </w:tc>
      </w:tr>
      <w:tr w:rsidR="005F1D7D" w14:paraId="3EB5A9D2" w14:textId="77777777" w:rsidTr="005F1D7D">
        <w:tc>
          <w:tcPr>
            <w:tcW w:w="1749" w:type="dxa"/>
          </w:tcPr>
          <w:p w14:paraId="73828F0D" w14:textId="77777777" w:rsidR="005F1D7D" w:rsidRDefault="005F1D7D"/>
        </w:tc>
        <w:tc>
          <w:tcPr>
            <w:tcW w:w="1749" w:type="dxa"/>
          </w:tcPr>
          <w:p w14:paraId="72B6CACC" w14:textId="77777777" w:rsidR="005F1D7D" w:rsidRDefault="005F1D7D"/>
        </w:tc>
        <w:tc>
          <w:tcPr>
            <w:tcW w:w="2167" w:type="dxa"/>
          </w:tcPr>
          <w:p w14:paraId="698EF5A8" w14:textId="77777777" w:rsidR="005F1D7D" w:rsidRDefault="005F1D7D"/>
        </w:tc>
        <w:tc>
          <w:tcPr>
            <w:tcW w:w="1843" w:type="dxa"/>
          </w:tcPr>
          <w:p w14:paraId="2C73307C" w14:textId="77777777" w:rsidR="005F1D7D" w:rsidRDefault="005F1D7D"/>
        </w:tc>
        <w:tc>
          <w:tcPr>
            <w:tcW w:w="1843" w:type="dxa"/>
          </w:tcPr>
          <w:p w14:paraId="5A17C196" w14:textId="77777777" w:rsidR="005F1D7D" w:rsidRDefault="005F1D7D"/>
        </w:tc>
        <w:tc>
          <w:tcPr>
            <w:tcW w:w="1559" w:type="dxa"/>
          </w:tcPr>
          <w:p w14:paraId="5C6A8EB4" w14:textId="77777777" w:rsidR="005F1D7D" w:rsidRDefault="005F1D7D"/>
        </w:tc>
        <w:tc>
          <w:tcPr>
            <w:tcW w:w="1334" w:type="dxa"/>
          </w:tcPr>
          <w:p w14:paraId="7EF168DA" w14:textId="77777777" w:rsidR="005F1D7D" w:rsidRDefault="005F1D7D"/>
        </w:tc>
        <w:tc>
          <w:tcPr>
            <w:tcW w:w="2074" w:type="dxa"/>
          </w:tcPr>
          <w:p w14:paraId="0E506EC1" w14:textId="77777777" w:rsidR="005F1D7D" w:rsidRDefault="005F1D7D"/>
        </w:tc>
      </w:tr>
      <w:tr w:rsidR="005F1D7D" w14:paraId="3DF53595" w14:textId="77777777" w:rsidTr="005F1D7D">
        <w:tc>
          <w:tcPr>
            <w:tcW w:w="1749" w:type="dxa"/>
          </w:tcPr>
          <w:p w14:paraId="5A40B09C" w14:textId="77777777" w:rsidR="005F1D7D" w:rsidRDefault="005F1D7D"/>
        </w:tc>
        <w:tc>
          <w:tcPr>
            <w:tcW w:w="1749" w:type="dxa"/>
          </w:tcPr>
          <w:p w14:paraId="7EC429E8" w14:textId="77777777" w:rsidR="005F1D7D" w:rsidRDefault="005F1D7D"/>
        </w:tc>
        <w:tc>
          <w:tcPr>
            <w:tcW w:w="2167" w:type="dxa"/>
          </w:tcPr>
          <w:p w14:paraId="4688B64C" w14:textId="77777777" w:rsidR="005F1D7D" w:rsidRDefault="005F1D7D"/>
        </w:tc>
        <w:tc>
          <w:tcPr>
            <w:tcW w:w="1843" w:type="dxa"/>
          </w:tcPr>
          <w:p w14:paraId="05C655C2" w14:textId="77777777" w:rsidR="005F1D7D" w:rsidRDefault="005F1D7D"/>
        </w:tc>
        <w:tc>
          <w:tcPr>
            <w:tcW w:w="1843" w:type="dxa"/>
          </w:tcPr>
          <w:p w14:paraId="24D4A648" w14:textId="77777777" w:rsidR="005F1D7D" w:rsidRDefault="005F1D7D"/>
        </w:tc>
        <w:tc>
          <w:tcPr>
            <w:tcW w:w="1559" w:type="dxa"/>
          </w:tcPr>
          <w:p w14:paraId="0CFBD17B" w14:textId="77777777" w:rsidR="005F1D7D" w:rsidRDefault="005F1D7D"/>
        </w:tc>
        <w:tc>
          <w:tcPr>
            <w:tcW w:w="1334" w:type="dxa"/>
          </w:tcPr>
          <w:p w14:paraId="33A00D70" w14:textId="77777777" w:rsidR="005F1D7D" w:rsidRDefault="005F1D7D"/>
        </w:tc>
        <w:tc>
          <w:tcPr>
            <w:tcW w:w="2074" w:type="dxa"/>
          </w:tcPr>
          <w:p w14:paraId="1E304C8B" w14:textId="77777777" w:rsidR="005F1D7D" w:rsidRDefault="005F1D7D"/>
        </w:tc>
      </w:tr>
      <w:tr w:rsidR="005F1D7D" w14:paraId="3106AD42" w14:textId="77777777" w:rsidTr="005F1D7D">
        <w:tc>
          <w:tcPr>
            <w:tcW w:w="1749" w:type="dxa"/>
          </w:tcPr>
          <w:p w14:paraId="03155ABE" w14:textId="77777777" w:rsidR="005F1D7D" w:rsidRDefault="005F1D7D"/>
        </w:tc>
        <w:tc>
          <w:tcPr>
            <w:tcW w:w="1749" w:type="dxa"/>
          </w:tcPr>
          <w:p w14:paraId="6546D4AE" w14:textId="77777777" w:rsidR="005F1D7D" w:rsidRDefault="005F1D7D"/>
        </w:tc>
        <w:tc>
          <w:tcPr>
            <w:tcW w:w="2167" w:type="dxa"/>
          </w:tcPr>
          <w:p w14:paraId="695A171D" w14:textId="77777777" w:rsidR="005F1D7D" w:rsidRDefault="005F1D7D"/>
        </w:tc>
        <w:tc>
          <w:tcPr>
            <w:tcW w:w="1843" w:type="dxa"/>
          </w:tcPr>
          <w:p w14:paraId="4035A6B3" w14:textId="77777777" w:rsidR="005F1D7D" w:rsidRDefault="005F1D7D"/>
        </w:tc>
        <w:tc>
          <w:tcPr>
            <w:tcW w:w="1843" w:type="dxa"/>
          </w:tcPr>
          <w:p w14:paraId="654901D5" w14:textId="77777777" w:rsidR="005F1D7D" w:rsidRDefault="005F1D7D"/>
        </w:tc>
        <w:tc>
          <w:tcPr>
            <w:tcW w:w="1559" w:type="dxa"/>
          </w:tcPr>
          <w:p w14:paraId="3CD83C4B" w14:textId="77777777" w:rsidR="005F1D7D" w:rsidRDefault="005F1D7D"/>
        </w:tc>
        <w:tc>
          <w:tcPr>
            <w:tcW w:w="1334" w:type="dxa"/>
          </w:tcPr>
          <w:p w14:paraId="4E8DE302" w14:textId="77777777" w:rsidR="005F1D7D" w:rsidRDefault="005F1D7D"/>
        </w:tc>
        <w:tc>
          <w:tcPr>
            <w:tcW w:w="2074" w:type="dxa"/>
          </w:tcPr>
          <w:p w14:paraId="344AB4CB" w14:textId="77777777" w:rsidR="005F1D7D" w:rsidRDefault="005F1D7D"/>
        </w:tc>
      </w:tr>
      <w:tr w:rsidR="005F1D7D" w14:paraId="50145636" w14:textId="77777777" w:rsidTr="005F1D7D">
        <w:tc>
          <w:tcPr>
            <w:tcW w:w="1749" w:type="dxa"/>
          </w:tcPr>
          <w:p w14:paraId="68318AD3" w14:textId="77777777" w:rsidR="005F1D7D" w:rsidRDefault="005F1D7D"/>
        </w:tc>
        <w:tc>
          <w:tcPr>
            <w:tcW w:w="1749" w:type="dxa"/>
          </w:tcPr>
          <w:p w14:paraId="4FA7B64A" w14:textId="77777777" w:rsidR="005F1D7D" w:rsidRDefault="005F1D7D"/>
        </w:tc>
        <w:tc>
          <w:tcPr>
            <w:tcW w:w="2167" w:type="dxa"/>
          </w:tcPr>
          <w:p w14:paraId="70091576" w14:textId="77777777" w:rsidR="005F1D7D" w:rsidRDefault="005F1D7D"/>
        </w:tc>
        <w:tc>
          <w:tcPr>
            <w:tcW w:w="1843" w:type="dxa"/>
          </w:tcPr>
          <w:p w14:paraId="2789553E" w14:textId="77777777" w:rsidR="005F1D7D" w:rsidRDefault="005F1D7D"/>
        </w:tc>
        <w:tc>
          <w:tcPr>
            <w:tcW w:w="1843" w:type="dxa"/>
          </w:tcPr>
          <w:p w14:paraId="5A97EB49" w14:textId="77777777" w:rsidR="005F1D7D" w:rsidRDefault="005F1D7D"/>
        </w:tc>
        <w:tc>
          <w:tcPr>
            <w:tcW w:w="1559" w:type="dxa"/>
          </w:tcPr>
          <w:p w14:paraId="112A3F77" w14:textId="77777777" w:rsidR="005F1D7D" w:rsidRDefault="005F1D7D"/>
        </w:tc>
        <w:tc>
          <w:tcPr>
            <w:tcW w:w="1334" w:type="dxa"/>
          </w:tcPr>
          <w:p w14:paraId="1CD179F2" w14:textId="77777777" w:rsidR="005F1D7D" w:rsidRDefault="005F1D7D"/>
        </w:tc>
        <w:tc>
          <w:tcPr>
            <w:tcW w:w="2074" w:type="dxa"/>
          </w:tcPr>
          <w:p w14:paraId="2B3FF7DB" w14:textId="77777777" w:rsidR="005F1D7D" w:rsidRDefault="005F1D7D"/>
        </w:tc>
      </w:tr>
      <w:tr w:rsidR="005F1D7D" w14:paraId="0C4E5DDF" w14:textId="77777777" w:rsidTr="005F1D7D">
        <w:tc>
          <w:tcPr>
            <w:tcW w:w="1749" w:type="dxa"/>
          </w:tcPr>
          <w:p w14:paraId="373C44A9" w14:textId="77777777" w:rsidR="005F1D7D" w:rsidRDefault="005F1D7D"/>
        </w:tc>
        <w:tc>
          <w:tcPr>
            <w:tcW w:w="1749" w:type="dxa"/>
          </w:tcPr>
          <w:p w14:paraId="1E22E894" w14:textId="77777777" w:rsidR="005F1D7D" w:rsidRDefault="005F1D7D"/>
        </w:tc>
        <w:tc>
          <w:tcPr>
            <w:tcW w:w="2167" w:type="dxa"/>
          </w:tcPr>
          <w:p w14:paraId="3C413FCC" w14:textId="77777777" w:rsidR="005F1D7D" w:rsidRDefault="005F1D7D"/>
        </w:tc>
        <w:tc>
          <w:tcPr>
            <w:tcW w:w="1843" w:type="dxa"/>
          </w:tcPr>
          <w:p w14:paraId="2E393A45" w14:textId="77777777" w:rsidR="005F1D7D" w:rsidRDefault="005F1D7D"/>
        </w:tc>
        <w:tc>
          <w:tcPr>
            <w:tcW w:w="1843" w:type="dxa"/>
          </w:tcPr>
          <w:p w14:paraId="647D35A4" w14:textId="77777777" w:rsidR="005F1D7D" w:rsidRDefault="005F1D7D"/>
        </w:tc>
        <w:tc>
          <w:tcPr>
            <w:tcW w:w="1559" w:type="dxa"/>
          </w:tcPr>
          <w:p w14:paraId="327FC6D8" w14:textId="77777777" w:rsidR="005F1D7D" w:rsidRDefault="005F1D7D"/>
        </w:tc>
        <w:tc>
          <w:tcPr>
            <w:tcW w:w="1334" w:type="dxa"/>
          </w:tcPr>
          <w:p w14:paraId="6AFC2661" w14:textId="77777777" w:rsidR="005F1D7D" w:rsidRDefault="005F1D7D"/>
        </w:tc>
        <w:tc>
          <w:tcPr>
            <w:tcW w:w="2074" w:type="dxa"/>
          </w:tcPr>
          <w:p w14:paraId="6659563D" w14:textId="77777777" w:rsidR="005F1D7D" w:rsidRDefault="005F1D7D"/>
        </w:tc>
      </w:tr>
      <w:tr w:rsidR="005F1D7D" w14:paraId="0EAA5EE1" w14:textId="77777777" w:rsidTr="005F1D7D">
        <w:tc>
          <w:tcPr>
            <w:tcW w:w="1749" w:type="dxa"/>
          </w:tcPr>
          <w:p w14:paraId="3573E338" w14:textId="77777777" w:rsidR="005F1D7D" w:rsidRDefault="005F1D7D"/>
        </w:tc>
        <w:tc>
          <w:tcPr>
            <w:tcW w:w="1749" w:type="dxa"/>
          </w:tcPr>
          <w:p w14:paraId="39E09F74" w14:textId="77777777" w:rsidR="005F1D7D" w:rsidRDefault="005F1D7D"/>
        </w:tc>
        <w:tc>
          <w:tcPr>
            <w:tcW w:w="2167" w:type="dxa"/>
          </w:tcPr>
          <w:p w14:paraId="7952033F" w14:textId="77777777" w:rsidR="005F1D7D" w:rsidRDefault="005F1D7D"/>
        </w:tc>
        <w:tc>
          <w:tcPr>
            <w:tcW w:w="1843" w:type="dxa"/>
          </w:tcPr>
          <w:p w14:paraId="5A538D7C" w14:textId="77777777" w:rsidR="005F1D7D" w:rsidRDefault="005F1D7D"/>
        </w:tc>
        <w:tc>
          <w:tcPr>
            <w:tcW w:w="1843" w:type="dxa"/>
          </w:tcPr>
          <w:p w14:paraId="5267A2CA" w14:textId="77777777" w:rsidR="005F1D7D" w:rsidRDefault="005F1D7D"/>
        </w:tc>
        <w:tc>
          <w:tcPr>
            <w:tcW w:w="1559" w:type="dxa"/>
          </w:tcPr>
          <w:p w14:paraId="6CDD09EE" w14:textId="77777777" w:rsidR="005F1D7D" w:rsidRDefault="005F1D7D"/>
        </w:tc>
        <w:tc>
          <w:tcPr>
            <w:tcW w:w="1334" w:type="dxa"/>
          </w:tcPr>
          <w:p w14:paraId="76D2D489" w14:textId="77777777" w:rsidR="005F1D7D" w:rsidRDefault="005F1D7D"/>
        </w:tc>
        <w:tc>
          <w:tcPr>
            <w:tcW w:w="2074" w:type="dxa"/>
          </w:tcPr>
          <w:p w14:paraId="11308D53" w14:textId="77777777" w:rsidR="005F1D7D" w:rsidRDefault="005F1D7D"/>
        </w:tc>
      </w:tr>
      <w:tr w:rsidR="005F1D7D" w14:paraId="055AF513" w14:textId="77777777" w:rsidTr="005F1D7D">
        <w:tc>
          <w:tcPr>
            <w:tcW w:w="1749" w:type="dxa"/>
          </w:tcPr>
          <w:p w14:paraId="39069A48" w14:textId="77777777" w:rsidR="005F1D7D" w:rsidRDefault="005F1D7D"/>
        </w:tc>
        <w:tc>
          <w:tcPr>
            <w:tcW w:w="1749" w:type="dxa"/>
          </w:tcPr>
          <w:p w14:paraId="4D598D01" w14:textId="77777777" w:rsidR="005F1D7D" w:rsidRDefault="005F1D7D"/>
        </w:tc>
        <w:tc>
          <w:tcPr>
            <w:tcW w:w="2167" w:type="dxa"/>
          </w:tcPr>
          <w:p w14:paraId="7F8338D3" w14:textId="77777777" w:rsidR="005F1D7D" w:rsidRDefault="005F1D7D"/>
        </w:tc>
        <w:tc>
          <w:tcPr>
            <w:tcW w:w="1843" w:type="dxa"/>
          </w:tcPr>
          <w:p w14:paraId="6827F235" w14:textId="77777777" w:rsidR="005F1D7D" w:rsidRDefault="005F1D7D"/>
        </w:tc>
        <w:tc>
          <w:tcPr>
            <w:tcW w:w="1843" w:type="dxa"/>
          </w:tcPr>
          <w:p w14:paraId="5F83C952" w14:textId="77777777" w:rsidR="005F1D7D" w:rsidRDefault="005F1D7D"/>
        </w:tc>
        <w:tc>
          <w:tcPr>
            <w:tcW w:w="1559" w:type="dxa"/>
          </w:tcPr>
          <w:p w14:paraId="5DCF4879" w14:textId="77777777" w:rsidR="005F1D7D" w:rsidRDefault="005F1D7D"/>
        </w:tc>
        <w:tc>
          <w:tcPr>
            <w:tcW w:w="1334" w:type="dxa"/>
          </w:tcPr>
          <w:p w14:paraId="741C2332" w14:textId="77777777" w:rsidR="005F1D7D" w:rsidRDefault="005F1D7D"/>
        </w:tc>
        <w:tc>
          <w:tcPr>
            <w:tcW w:w="2074" w:type="dxa"/>
          </w:tcPr>
          <w:p w14:paraId="767F1BD0" w14:textId="77777777" w:rsidR="005F1D7D" w:rsidRDefault="005F1D7D"/>
        </w:tc>
      </w:tr>
    </w:tbl>
    <w:p w14:paraId="31700961" w14:textId="77777777" w:rsidR="009A3FA8" w:rsidRDefault="009A3FA8"/>
    <w:sectPr w:rsidR="009A3FA8" w:rsidSect="005F1D7D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03FBF2" w14:textId="77777777" w:rsidR="005F1D7D" w:rsidRDefault="005F1D7D" w:rsidP="005F1D7D">
      <w:pPr>
        <w:spacing w:after="0" w:line="240" w:lineRule="auto"/>
      </w:pPr>
      <w:r>
        <w:separator/>
      </w:r>
    </w:p>
  </w:endnote>
  <w:endnote w:type="continuationSeparator" w:id="0">
    <w:p w14:paraId="5A916619" w14:textId="77777777" w:rsidR="005F1D7D" w:rsidRDefault="005F1D7D" w:rsidP="005F1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01958D" w14:textId="77777777" w:rsidR="005F1D7D" w:rsidRDefault="005F1D7D" w:rsidP="005F1D7D">
      <w:pPr>
        <w:spacing w:after="0" w:line="240" w:lineRule="auto"/>
      </w:pPr>
      <w:r>
        <w:separator/>
      </w:r>
    </w:p>
  </w:footnote>
  <w:footnote w:type="continuationSeparator" w:id="0">
    <w:p w14:paraId="3A22CFF3" w14:textId="77777777" w:rsidR="005F1D7D" w:rsidRDefault="005F1D7D" w:rsidP="005F1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C44FB0" w14:textId="77777777" w:rsidR="005F1D7D" w:rsidRDefault="005F1D7D">
    <w:pPr>
      <w:pStyle w:val="Zhlav"/>
    </w:pPr>
  </w:p>
  <w:p w14:paraId="5F1E9CA0" w14:textId="2A22E52B" w:rsidR="005F1D7D" w:rsidRPr="005F1D7D" w:rsidRDefault="005F1D7D">
    <w:pPr>
      <w:pStyle w:val="Zhlav"/>
      <w:rPr>
        <w:rFonts w:ascii="Tahoma" w:hAnsi="Tahoma" w:cs="Tahoma"/>
      </w:rPr>
    </w:pPr>
    <w:r w:rsidRPr="005F1D7D">
      <w:rPr>
        <w:rFonts w:ascii="Tahoma" w:hAnsi="Tahoma" w:cs="Tahoma"/>
      </w:rPr>
      <w:t xml:space="preserve">PŘÍLOHA č. 1 ŽÁDOSTI O JEDNOTNÉ ENVIRONMENTÁLNÍ STANOVISKO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D7D"/>
    <w:rsid w:val="00175D23"/>
    <w:rsid w:val="005F1D7D"/>
    <w:rsid w:val="007F4199"/>
    <w:rsid w:val="009A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B3161"/>
  <w15:chartTrackingRefBased/>
  <w15:docId w15:val="{DE06055E-271E-497A-A9EB-1600111F1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F1D7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F1D7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F1D7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F1D7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F1D7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F1D7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F1D7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F1D7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F1D7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1D7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1D7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F1D7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F1D7D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F1D7D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F1D7D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F1D7D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F1D7D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F1D7D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5F1D7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F1D7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F1D7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5F1D7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5F1D7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5F1D7D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5F1D7D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5F1D7D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F1D7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F1D7D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5F1D7D"/>
    <w:rPr>
      <w:b/>
      <w:bCs/>
      <w:smallCaps/>
      <w:color w:val="0F4761" w:themeColor="accent1" w:themeShade="BF"/>
      <w:spacing w:val="5"/>
    </w:rPr>
  </w:style>
  <w:style w:type="table" w:styleId="Mkatabulky">
    <w:name w:val="Table Grid"/>
    <w:basedOn w:val="Normlntabulka"/>
    <w:uiPriority w:val="39"/>
    <w:rsid w:val="005F1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F1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1D7D"/>
  </w:style>
  <w:style w:type="paragraph" w:styleId="Zpat">
    <w:name w:val="footer"/>
    <w:basedOn w:val="Normln"/>
    <w:link w:val="ZpatChar"/>
    <w:uiPriority w:val="99"/>
    <w:unhideWhenUsed/>
    <w:rsid w:val="005F1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1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</Words>
  <Characters>343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Stejskalová Patricie</dc:creator>
  <cp:keywords/>
  <dc:description/>
  <cp:lastModifiedBy>Stejskalová Patricie</cp:lastModifiedBy>
  <cp:revision>1</cp:revision>
  <dcterms:created xsi:type="dcterms:W3CDTF">2024-06-21T09:19:00Z</dcterms:created>
  <dcterms:modified xsi:type="dcterms:W3CDTF">2024-06-21T09:26:00Z</dcterms:modified>
</cp:coreProperties>
</file>